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667B2B" w:rsidRPr="00667B2B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667B2B" w:rsidRPr="00667B2B" w:rsidRDefault="00667B2B" w:rsidP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Государственное бюджетное учреждение Республики Коми «Республиканское учреждение технической инвентаризации и кадастровой оценки»</w:t>
            </w:r>
          </w:p>
        </w:tc>
      </w:tr>
      <w:tr w:rsidR="00667B2B" w:rsidRPr="00667B2B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B2B" w:rsidRPr="00667B2B" w:rsidRDefault="0066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667B2B" w:rsidRPr="00667B2B" w:rsidRDefault="00667B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667B2B" w:rsidRPr="00667B2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41"/>
            <w:bookmarkEnd w:id="0"/>
            <w:r w:rsidRPr="00667B2B">
              <w:rPr>
                <w:rFonts w:ascii="Times New Roman" w:hAnsi="Times New Roman" w:cs="Times New Roman"/>
              </w:rPr>
              <w:t>Заявление</w:t>
            </w:r>
          </w:p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об исправлении ошибок, допущенных при определении кадастровой стоимости</w:t>
            </w:r>
          </w:p>
        </w:tc>
      </w:tr>
      <w:tr w:rsidR="00667B2B" w:rsidRPr="00667B2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B2B" w:rsidRPr="00667B2B" w:rsidRDefault="00667B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667B2B" w:rsidRPr="00667B2B" w:rsidRDefault="00667B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12"/>
        <w:gridCol w:w="4479"/>
      </w:tblGrid>
      <w:tr w:rsidR="00667B2B" w:rsidRPr="00667B2B">
        <w:tc>
          <w:tcPr>
            <w:tcW w:w="9015" w:type="dxa"/>
            <w:gridSpan w:val="3"/>
            <w:vAlign w:val="center"/>
          </w:tcPr>
          <w:p w:rsidR="00667B2B" w:rsidRPr="00667B2B" w:rsidRDefault="00667B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I. Сведения о заявителе</w:t>
            </w:r>
          </w:p>
        </w:tc>
      </w:tr>
      <w:tr w:rsidR="00667B2B" w:rsidRPr="00667B2B">
        <w:tc>
          <w:tcPr>
            <w:tcW w:w="624" w:type="dxa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12" w:type="dxa"/>
            <w:vAlign w:val="center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67B2B" w:rsidRDefault="00667B2B">
      <w:pPr>
        <w:pStyle w:val="ConsPlusNormal"/>
        <w:jc w:val="both"/>
        <w:rPr>
          <w:rFonts w:ascii="Times New Roman" w:hAnsi="Times New Roman" w:cs="Times New Roman"/>
        </w:rPr>
      </w:pPr>
    </w:p>
    <w:p w:rsidR="00667B2B" w:rsidRPr="00667B2B" w:rsidRDefault="00667B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667B2B" w:rsidRPr="00667B2B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67B2B" w:rsidRPr="00667B2B" w:rsidRDefault="00667B2B" w:rsidP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B2B" w:rsidRPr="00667B2B" w:rsidRDefault="00667B2B" w:rsidP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667B2B" w:rsidRPr="00667B2B" w:rsidRDefault="00667B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667B2B" w:rsidRPr="00667B2B">
        <w:tc>
          <w:tcPr>
            <w:tcW w:w="624" w:type="dxa"/>
            <w:vAlign w:val="center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12" w:type="dxa"/>
            <w:gridSpan w:val="2"/>
            <w:vAlign w:val="center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482" w:type="dxa"/>
            <w:gridSpan w:val="4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B2B" w:rsidRPr="00667B2B">
        <w:tc>
          <w:tcPr>
            <w:tcW w:w="624" w:type="dxa"/>
            <w:vAlign w:val="center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12" w:type="dxa"/>
            <w:gridSpan w:val="2"/>
            <w:vAlign w:val="center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B2B" w:rsidRPr="00667B2B">
        <w:tc>
          <w:tcPr>
            <w:tcW w:w="624" w:type="dxa"/>
            <w:vAlign w:val="center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12" w:type="dxa"/>
            <w:gridSpan w:val="2"/>
            <w:vAlign w:val="center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Телефон для связи</w:t>
            </w:r>
          </w:p>
        </w:tc>
        <w:tc>
          <w:tcPr>
            <w:tcW w:w="4482" w:type="dxa"/>
            <w:gridSpan w:val="4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B2B" w:rsidRPr="00667B2B">
        <w:tc>
          <w:tcPr>
            <w:tcW w:w="9018" w:type="dxa"/>
            <w:gridSpan w:val="7"/>
            <w:vAlign w:val="bottom"/>
          </w:tcPr>
          <w:p w:rsidR="00667B2B" w:rsidRPr="00667B2B" w:rsidRDefault="00667B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667B2B" w:rsidRPr="00667B2B">
        <w:tc>
          <w:tcPr>
            <w:tcW w:w="624" w:type="dxa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992" w:type="dxa"/>
            <w:gridSpan w:val="3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3402" w:type="dxa"/>
            <w:gridSpan w:val="3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Кадастровая стоимость (при необходимости)</w:t>
            </w:r>
          </w:p>
        </w:tc>
      </w:tr>
      <w:tr w:rsidR="00667B2B" w:rsidRPr="00667B2B">
        <w:tc>
          <w:tcPr>
            <w:tcW w:w="624" w:type="dxa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gridSpan w:val="3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B2B" w:rsidRPr="00667B2B">
        <w:tc>
          <w:tcPr>
            <w:tcW w:w="9018" w:type="dxa"/>
            <w:gridSpan w:val="7"/>
            <w:vAlign w:val="center"/>
          </w:tcPr>
          <w:p w:rsidR="00667B2B" w:rsidRPr="00667B2B" w:rsidRDefault="00667B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72"/>
            <w:bookmarkEnd w:id="1"/>
            <w:r w:rsidRPr="00667B2B">
              <w:rPr>
                <w:rFonts w:ascii="Times New Roman" w:hAnsi="Times New Roman" w:cs="Times New Roman"/>
              </w:rPr>
              <w:t>III. Сведения об ошибках, допущенных при определении кадастровой стоимости</w:t>
            </w:r>
          </w:p>
        </w:tc>
      </w:tr>
      <w:tr w:rsidR="00667B2B" w:rsidRPr="00667B2B">
        <w:tc>
          <w:tcPr>
            <w:tcW w:w="624" w:type="dxa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43" w:type="dxa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 xml:space="preserve">Обоснование отнесения соответствующих сведений, указанных в отчете, к </w:t>
            </w:r>
            <w:r w:rsidRPr="00667B2B">
              <w:rPr>
                <w:rFonts w:ascii="Times New Roman" w:hAnsi="Times New Roman" w:cs="Times New Roman"/>
              </w:rPr>
              <w:lastRenderedPageBreak/>
              <w:t>ошибочным сведениям</w:t>
            </w:r>
          </w:p>
        </w:tc>
        <w:tc>
          <w:tcPr>
            <w:tcW w:w="1531" w:type="dxa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lastRenderedPageBreak/>
              <w:t xml:space="preserve">Документы, подтверждающие наличие ошибок, допущенных при определении </w:t>
            </w:r>
            <w:r w:rsidRPr="00667B2B">
              <w:rPr>
                <w:rFonts w:ascii="Times New Roman" w:hAnsi="Times New Roman" w:cs="Times New Roman"/>
              </w:rPr>
              <w:lastRenderedPageBreak/>
              <w:t>кадастровой стоимости</w:t>
            </w:r>
          </w:p>
        </w:tc>
      </w:tr>
      <w:tr w:rsidR="00667B2B" w:rsidRPr="00667B2B">
        <w:tc>
          <w:tcPr>
            <w:tcW w:w="624" w:type="dxa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gridSpan w:val="3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B2B" w:rsidRPr="00667B2B">
        <w:tc>
          <w:tcPr>
            <w:tcW w:w="9018" w:type="dxa"/>
            <w:gridSpan w:val="7"/>
            <w:vAlign w:val="center"/>
          </w:tcPr>
          <w:p w:rsidR="00667B2B" w:rsidRPr="00667B2B" w:rsidRDefault="00667B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83"/>
            <w:bookmarkEnd w:id="2"/>
            <w:r w:rsidRPr="00667B2B">
              <w:rPr>
                <w:rFonts w:ascii="Times New Roman" w:hAnsi="Times New Roman" w:cs="Times New Roman"/>
              </w:rPr>
              <w:t>IV. Реестр документов, прилагаемых к заявлению</w:t>
            </w:r>
          </w:p>
        </w:tc>
      </w:tr>
      <w:tr w:rsidR="00667B2B" w:rsidRPr="00667B2B">
        <w:tc>
          <w:tcPr>
            <w:tcW w:w="624" w:type="dxa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394" w:type="dxa"/>
            <w:gridSpan w:val="6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Наименование и реквизиты документов, прилагаемых к заявлению</w:t>
            </w:r>
          </w:p>
        </w:tc>
      </w:tr>
      <w:tr w:rsidR="00667B2B" w:rsidRPr="00667B2B">
        <w:tc>
          <w:tcPr>
            <w:tcW w:w="624" w:type="dxa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4" w:type="dxa"/>
            <w:gridSpan w:val="6"/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67B2B" w:rsidRPr="00667B2B" w:rsidRDefault="00667B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667B2B" w:rsidRPr="00667B2B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B2B" w:rsidRPr="00667B2B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667B2B" w:rsidRPr="00667B2B" w:rsidRDefault="00667B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340"/>
        <w:gridCol w:w="3581"/>
        <w:gridCol w:w="340"/>
        <w:gridCol w:w="2211"/>
      </w:tblGrid>
      <w:tr w:rsidR="00667B2B" w:rsidRPr="00667B2B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67B2B" w:rsidRPr="00667B2B" w:rsidRDefault="00667B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V. Место для подписи заявителя</w:t>
            </w:r>
          </w:p>
        </w:tc>
      </w:tr>
      <w:tr w:rsidR="00667B2B" w:rsidRPr="00667B2B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667B2B" w:rsidRPr="00667B2B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B" w:rsidRPr="00667B2B" w:rsidRDefault="0066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__________</w:t>
            </w:r>
          </w:p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________________________</w:t>
            </w:r>
          </w:p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___________</w:t>
            </w:r>
          </w:p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(дата)</w:t>
            </w:r>
          </w:p>
        </w:tc>
      </w:tr>
      <w:tr w:rsidR="00667B2B" w:rsidRPr="00667B2B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</w:tr>
      <w:tr w:rsidR="00667B2B" w:rsidRPr="00667B2B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667B2B" w:rsidRPr="00667B2B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667B2B" w:rsidRPr="00667B2B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(адрес места жительства субъекта персональных данных)</w:t>
            </w:r>
          </w:p>
        </w:tc>
      </w:tr>
      <w:tr w:rsidR="00667B2B" w:rsidRPr="00667B2B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667B2B" w:rsidRPr="00667B2B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667B2B" w:rsidRPr="00667B2B" w:rsidRDefault="00667B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 w:rsidRPr="00667B2B">
                <w:rPr>
                  <w:rFonts w:ascii="Times New Roman" w:hAnsi="Times New Roman" w:cs="Times New Roman"/>
                </w:rPr>
                <w:t>пунктом 3 статьи 3</w:t>
              </w:r>
            </w:hyperlink>
            <w:r w:rsidRPr="00667B2B">
              <w:rPr>
                <w:rFonts w:ascii="Times New Roman" w:hAnsi="Times New Roman" w:cs="Times New Roman"/>
              </w:rP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5" w:history="1">
              <w:r w:rsidRPr="00667B2B">
                <w:rPr>
                  <w:rFonts w:ascii="Times New Roman" w:hAnsi="Times New Roman" w:cs="Times New Roman"/>
                </w:rPr>
                <w:t>законом</w:t>
              </w:r>
            </w:hyperlink>
            <w:r w:rsidRPr="00667B2B">
              <w:rPr>
                <w:rFonts w:ascii="Times New Roman" w:hAnsi="Times New Roman" w:cs="Times New Roman"/>
              </w:rPr>
              <w:t xml:space="preserve"> от 3 июля 2016 г. N 237-ФЗ "О государственной кадастровой оценке".</w:t>
            </w:r>
          </w:p>
          <w:p w:rsidR="00667B2B" w:rsidRPr="00667B2B" w:rsidRDefault="00667B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667B2B" w:rsidRPr="00667B2B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___________</w:t>
            </w:r>
          </w:p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__________________________</w:t>
            </w:r>
          </w:p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___________</w:t>
            </w:r>
          </w:p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667B2B" w:rsidRPr="00667B2B" w:rsidRDefault="00667B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667B2B" w:rsidRPr="00667B2B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B2B" w:rsidRPr="00667B2B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67B2B" w:rsidRPr="00667B2B" w:rsidRDefault="00667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B2B" w:rsidRPr="00667B2B" w:rsidRDefault="00667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B2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667B2B" w:rsidRPr="00667B2B" w:rsidRDefault="00667B2B">
      <w:pPr>
        <w:pStyle w:val="ConsPlusNormal"/>
        <w:jc w:val="both"/>
        <w:rPr>
          <w:rFonts w:ascii="Times New Roman" w:hAnsi="Times New Roman" w:cs="Times New Roman"/>
        </w:rPr>
      </w:pPr>
      <w:bookmarkStart w:id="3" w:name="_GoBack"/>
      <w:bookmarkEnd w:id="3"/>
    </w:p>
    <w:sectPr w:rsidR="00667B2B" w:rsidRPr="00667B2B" w:rsidSect="00667B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2B"/>
    <w:rsid w:val="001220CA"/>
    <w:rsid w:val="004B4CE0"/>
    <w:rsid w:val="0066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37DA"/>
  <w15:chartTrackingRefBased/>
  <w15:docId w15:val="{58051761-75C8-4814-9C2C-45D5AEA2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B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3AB00EA1C24FC90EF05E9CB90B0E3E8CABD1FF920A3602FE74DD63190DA325D3F5434B49E9F9AC074E8DB2F7i9p5G" TargetMode="External"/><Relationship Id="rId4" Type="http://schemas.openxmlformats.org/officeDocument/2006/relationships/hyperlink" Target="consultantplus://offline/ref=593AB00EA1C24FC90EF05E9CB90B0E3E8CABDEF79D003602FE74DD63190DA325C1F51B4749E0E5AF075BDBE3B1C1C8E86F68C4F6F1E41E40iCp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Шишнев Михаил Юрьевич</dc:creator>
  <cp:keywords/>
  <dc:description/>
  <cp:lastModifiedBy>Шишнев Михаил Юрьевич</cp:lastModifiedBy>
  <cp:revision>1</cp:revision>
  <dcterms:created xsi:type="dcterms:W3CDTF">2021-09-09T06:41:00Z</dcterms:created>
  <dcterms:modified xsi:type="dcterms:W3CDTF">2021-09-09T06:46:00Z</dcterms:modified>
</cp:coreProperties>
</file>